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03-06/2022/4480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Краснодар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08.12.2022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Краснодар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5900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03-06/2022/4480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